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AD" w:rsidRPr="00CF1B6F" w:rsidRDefault="00E45AAD" w:rsidP="00E45AAD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CF1B6F">
        <w:rPr>
          <w:rFonts w:ascii="Times New Roman" w:hAnsi="Times New Roman" w:cs="Times New Roman"/>
          <w:i/>
          <w:sz w:val="24"/>
        </w:rPr>
        <w:t>Образец заявки на проведение экскурсии:</w:t>
      </w:r>
    </w:p>
    <w:p w:rsidR="00E45AAD" w:rsidRDefault="00E45AAD" w:rsidP="00E45AA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45AAD" w:rsidRDefault="00E45AAD" w:rsidP="00E45AAD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7"/>
        <w:gridCol w:w="4268"/>
      </w:tblGrid>
      <w:tr w:rsidR="00E45AAD" w:rsidTr="00E45AA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45AAD" w:rsidRPr="00E45AAD" w:rsidRDefault="00E45AAD" w:rsidP="00E45AA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45AAD">
              <w:rPr>
                <w:rFonts w:ascii="Times New Roman" w:hAnsi="Times New Roman" w:cs="Times New Roman"/>
                <w:i/>
                <w:sz w:val="28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E45AAD">
              <w:rPr>
                <w:rFonts w:ascii="Times New Roman" w:hAnsi="Times New Roman" w:cs="Times New Roman"/>
                <w:i/>
                <w:sz w:val="28"/>
              </w:rPr>
              <w:t>учреждения</w:t>
            </w:r>
          </w:p>
          <w:p w:rsidR="00E45AAD" w:rsidRDefault="00E45AAD" w:rsidP="00E45AAD">
            <w:pPr>
              <w:rPr>
                <w:rFonts w:ascii="Times New Roman" w:hAnsi="Times New Roman" w:cs="Times New Roman"/>
                <w:sz w:val="28"/>
              </w:rPr>
            </w:pPr>
            <w:r w:rsidRPr="00E45AAD">
              <w:rPr>
                <w:rFonts w:ascii="Times New Roman" w:hAnsi="Times New Roman" w:cs="Times New Roman"/>
                <w:i/>
                <w:sz w:val="28"/>
              </w:rPr>
              <w:t>или организации</w:t>
            </w:r>
            <w:r w:rsidR="003B52C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3B52CD" w:rsidRPr="003B52CD">
              <w:rPr>
                <w:rFonts w:ascii="Times New Roman" w:hAnsi="Times New Roman" w:cs="Times New Roman"/>
                <w:i/>
                <w:sz w:val="28"/>
              </w:rPr>
              <w:t>/ бланк организации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45AAD" w:rsidRDefault="00E45AAD" w:rsidP="00E45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Генеральному директору</w:t>
            </w:r>
          </w:p>
          <w:p w:rsidR="00E45AAD" w:rsidRDefault="00E45AAD" w:rsidP="00E45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«Полет»</w:t>
            </w:r>
          </w:p>
          <w:p w:rsidR="00E45AAD" w:rsidRDefault="00E45AAD" w:rsidP="00E45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Ивановский парашютный завод</w:t>
            </w:r>
          </w:p>
          <w:p w:rsidR="00E45AAD" w:rsidRDefault="000E6616" w:rsidP="00E45A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Глуздакову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Евгению Борисовичу</w:t>
            </w:r>
          </w:p>
        </w:tc>
      </w:tr>
    </w:tbl>
    <w:p w:rsidR="00E45AAD" w:rsidRDefault="00E45AAD" w:rsidP="00E45AA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45AAD" w:rsidRDefault="00E45AAD" w:rsidP="00E45AA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45AAD" w:rsidRDefault="00E45AAD" w:rsidP="00E45AA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45AAD" w:rsidRDefault="00E45AAD" w:rsidP="00E45AA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45AAD" w:rsidRDefault="00E45AAD" w:rsidP="00E45AA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45AAD" w:rsidRDefault="000E6616" w:rsidP="00E45A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Уважаемый Евгений Борисович</w:t>
      </w:r>
      <w:bookmarkStart w:id="0" w:name="_GoBack"/>
      <w:bookmarkEnd w:id="0"/>
      <w:r w:rsidR="00E45AAD">
        <w:rPr>
          <w:rFonts w:ascii="Times New Roman" w:hAnsi="Times New Roman" w:cs="Times New Roman"/>
          <w:sz w:val="28"/>
        </w:rPr>
        <w:t>!</w:t>
      </w:r>
    </w:p>
    <w:p w:rsidR="00E45AAD" w:rsidRDefault="00E45AAD" w:rsidP="00E45AAD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3B52CD" w:rsidRDefault="003B52CD" w:rsidP="003B52CD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разрешить проведение экскурсии на Вашем предприятии для _____________________________________ в количестве ____ человек.</w:t>
      </w:r>
    </w:p>
    <w:p w:rsidR="003B52CD" w:rsidRDefault="003B52CD" w:rsidP="003B52CD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Желаемая дата проведения экскурсии: _______________</w:t>
      </w:r>
    </w:p>
    <w:p w:rsidR="003B52CD" w:rsidRDefault="003B52CD" w:rsidP="003B52CD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 для обратной связи: ______________________</w:t>
      </w:r>
    </w:p>
    <w:p w:rsidR="00CF1B6F" w:rsidRDefault="00CF1B6F" w:rsidP="00E45AAD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CF1B6F" w:rsidRDefault="00CF1B6F" w:rsidP="00E45AAD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CF1B6F" w:rsidRDefault="00CF1B6F" w:rsidP="00E45AAD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5"/>
        <w:gridCol w:w="4690"/>
      </w:tblGrid>
      <w:tr w:rsidR="00CF1B6F" w:rsidTr="00CF1B6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1B6F" w:rsidRDefault="00CF1B6F" w:rsidP="00E45AA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Должность представителя</w:t>
            </w:r>
          </w:p>
          <w:p w:rsidR="00CF1B6F" w:rsidRPr="00CF1B6F" w:rsidRDefault="00CF1B6F" w:rsidP="00E45AA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учреждения или организации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1B6F" w:rsidRDefault="00CF1B6F" w:rsidP="00E45AAD">
            <w:pPr>
              <w:rPr>
                <w:rFonts w:ascii="Times New Roman" w:hAnsi="Times New Roman" w:cs="Times New Roman"/>
                <w:sz w:val="28"/>
              </w:rPr>
            </w:pPr>
          </w:p>
          <w:p w:rsidR="00CF1B6F" w:rsidRDefault="00CF1B6F" w:rsidP="00E45A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 </w:t>
            </w:r>
            <w:proofErr w:type="spellStart"/>
            <w:r w:rsidRPr="00CF1B6F">
              <w:rPr>
                <w:rFonts w:ascii="Times New Roman" w:hAnsi="Times New Roman" w:cs="Times New Roman"/>
                <w:i/>
                <w:sz w:val="28"/>
              </w:rPr>
              <w:t>И.О.Фамилия</w:t>
            </w:r>
            <w:proofErr w:type="spellEnd"/>
          </w:p>
        </w:tc>
      </w:tr>
    </w:tbl>
    <w:p w:rsidR="00CF1B6F" w:rsidRDefault="00CF1B6F" w:rsidP="00E45AAD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1C2249" w:rsidRPr="001C2249" w:rsidRDefault="001C2249" w:rsidP="001C224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1C2249" w:rsidRPr="001C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4136F"/>
    <w:multiLevelType w:val="hybridMultilevel"/>
    <w:tmpl w:val="66847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00"/>
    <w:rsid w:val="000E6616"/>
    <w:rsid w:val="00102100"/>
    <w:rsid w:val="001C2249"/>
    <w:rsid w:val="003B52CD"/>
    <w:rsid w:val="009C744F"/>
    <w:rsid w:val="00CA4C7F"/>
    <w:rsid w:val="00CF1B6F"/>
    <w:rsid w:val="00D17CE7"/>
    <w:rsid w:val="00D363C0"/>
    <w:rsid w:val="00E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8AAD"/>
  <w15:docId w15:val="{512EF447-EE56-46D3-9B1F-9BB95DC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A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4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Менеджер по рекламе</cp:lastModifiedBy>
  <cp:revision>2</cp:revision>
  <dcterms:created xsi:type="dcterms:W3CDTF">2021-04-19T12:09:00Z</dcterms:created>
  <dcterms:modified xsi:type="dcterms:W3CDTF">2021-04-19T12:09:00Z</dcterms:modified>
</cp:coreProperties>
</file>